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69B2" w14:textId="77777777" w:rsidR="00964DAF" w:rsidRPr="00B75289" w:rsidRDefault="00964DAF" w:rsidP="008C42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289">
        <w:rPr>
          <w:rFonts w:ascii="Times New Roman" w:hAnsi="Times New Roman" w:cs="Times New Roman"/>
          <w:b/>
          <w:bCs/>
          <w:sz w:val="28"/>
          <w:szCs w:val="28"/>
        </w:rPr>
        <w:t>SURAT PERNYATAAN TANGGUNG JAWAB MUTLAK (SPTJM)</w:t>
      </w:r>
    </w:p>
    <w:p w14:paraId="4BA1CFEE" w14:textId="4574C85B" w:rsidR="00964DAF" w:rsidRPr="00B75289" w:rsidRDefault="00864DC3" w:rsidP="008C42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289">
        <w:rPr>
          <w:rFonts w:ascii="Times New Roman" w:hAnsi="Times New Roman" w:cs="Times New Roman"/>
          <w:b/>
          <w:bCs/>
          <w:sz w:val="28"/>
          <w:szCs w:val="28"/>
        </w:rPr>
        <w:t>TIDAK BUTA WARNA</w:t>
      </w:r>
    </w:p>
    <w:p w14:paraId="79EF4277" w14:textId="77777777" w:rsidR="00964DAF" w:rsidRPr="00A54740" w:rsidRDefault="00964DAF" w:rsidP="008C4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6D7D0" w14:textId="77777777" w:rsidR="00964DAF" w:rsidRPr="00A54740" w:rsidRDefault="00964DAF" w:rsidP="008C4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4814C" w14:textId="4D8DF6A5" w:rsidR="00964DAF" w:rsidRPr="00A54740" w:rsidRDefault="00964DAF" w:rsidP="008C4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4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83"/>
        <w:gridCol w:w="6648"/>
      </w:tblGrid>
      <w:tr w:rsidR="00DB3609" w:rsidRPr="00A54740" w14:paraId="0741926A" w14:textId="77777777" w:rsidTr="00A54740">
        <w:tc>
          <w:tcPr>
            <w:tcW w:w="2424" w:type="dxa"/>
          </w:tcPr>
          <w:p w14:paraId="4607834C" w14:textId="4ABC0247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2944E35C" w14:textId="75201677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14:paraId="52D317B6" w14:textId="77777777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09" w:rsidRPr="00A54740" w14:paraId="510F55F4" w14:textId="77777777" w:rsidTr="00A54740">
        <w:tc>
          <w:tcPr>
            <w:tcW w:w="2424" w:type="dxa"/>
          </w:tcPr>
          <w:p w14:paraId="799A9232" w14:textId="3544119E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39E77004" w14:textId="6B0ABA7B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14:paraId="7EC119FF" w14:textId="77777777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09" w:rsidRPr="00A54740" w14:paraId="091EED73" w14:textId="77777777" w:rsidTr="00A54740">
        <w:tc>
          <w:tcPr>
            <w:tcW w:w="2424" w:type="dxa"/>
          </w:tcPr>
          <w:p w14:paraId="54615778" w14:textId="0668CA37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 xml:space="preserve"> KTP</w:t>
            </w:r>
          </w:p>
        </w:tc>
        <w:tc>
          <w:tcPr>
            <w:tcW w:w="283" w:type="dxa"/>
          </w:tcPr>
          <w:p w14:paraId="35656AAA" w14:textId="15A0E637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14:paraId="0EB9CDF5" w14:textId="77777777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09" w:rsidRPr="00A54740" w14:paraId="26827E32" w14:textId="77777777" w:rsidTr="00A54740">
        <w:tc>
          <w:tcPr>
            <w:tcW w:w="2424" w:type="dxa"/>
          </w:tcPr>
          <w:p w14:paraId="02880629" w14:textId="64613B5F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3760FAE8" w14:textId="58AC8440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14:paraId="24F18DE2" w14:textId="77777777" w:rsidR="00DB3609" w:rsidRPr="00A54740" w:rsidRDefault="00DB3609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6FFA" w14:textId="780CFA77" w:rsidR="00144920" w:rsidRPr="00A54740" w:rsidRDefault="00144920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E4C6014" w14:textId="24096ECF" w:rsidR="002B4B00" w:rsidRPr="00A54740" w:rsidRDefault="00964DAF" w:rsidP="00E51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740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AC" w:rsidRPr="00A54740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A169AC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AC" w:rsidRPr="00A54740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A169AC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AC" w:rsidRPr="00A5474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A169AC" w:rsidRPr="00A54740">
        <w:rPr>
          <w:rFonts w:ascii="Times New Roman" w:hAnsi="Times New Roman" w:cs="Times New Roman"/>
          <w:sz w:val="24"/>
          <w:szCs w:val="24"/>
        </w:rPr>
        <w:t xml:space="preserve"> </w:t>
      </w:r>
      <w:r w:rsidR="00657EFC" w:rsidRPr="00A54740">
        <w:rPr>
          <w:rFonts w:ascii="Times New Roman" w:hAnsi="Times New Roman" w:cs="Times New Roman"/>
          <w:sz w:val="24"/>
          <w:szCs w:val="24"/>
        </w:rPr>
        <w:t xml:space="preserve">Calon </w:t>
      </w:r>
      <w:proofErr w:type="spellStart"/>
      <w:r w:rsidR="00657EFC" w:rsidRPr="00A54740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="00657EFC" w:rsidRPr="00A547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57EFC" w:rsidRPr="00A547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7EFC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C8" w:rsidRPr="00A547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F1FC8" w:rsidRPr="00A54740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="005F1FC8" w:rsidRPr="00A547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F1FC8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C8" w:rsidRPr="00A54740">
        <w:rPr>
          <w:rFonts w:ascii="Times New Roman" w:hAnsi="Times New Roman" w:cs="Times New Roman"/>
          <w:sz w:val="24"/>
          <w:szCs w:val="24"/>
        </w:rPr>
        <w:t>Pelayaran</w:t>
      </w:r>
      <w:proofErr w:type="spellEnd"/>
      <w:r w:rsidR="00657EFC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EFC" w:rsidRPr="00A547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57EFC" w:rsidRPr="00A54740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r w:rsidR="00D83623" w:rsidRPr="00A54740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="00D83623" w:rsidRPr="00A547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83623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23" w:rsidRPr="00A547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83623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23" w:rsidRPr="00A5474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D83623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409" w:rsidRPr="00A54740">
        <w:rPr>
          <w:rFonts w:ascii="Times New Roman" w:hAnsi="Times New Roman" w:cs="Times New Roman"/>
          <w:sz w:val="24"/>
          <w:szCs w:val="24"/>
        </w:rPr>
        <w:t>b</w:t>
      </w:r>
      <w:r w:rsidR="00D83623" w:rsidRPr="00A54740">
        <w:rPr>
          <w:rFonts w:ascii="Times New Roman" w:hAnsi="Times New Roman" w:cs="Times New Roman"/>
          <w:sz w:val="24"/>
          <w:szCs w:val="24"/>
        </w:rPr>
        <w:t>uta</w:t>
      </w:r>
      <w:proofErr w:type="spellEnd"/>
      <w:r w:rsidR="00D83623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409" w:rsidRPr="00A54740">
        <w:rPr>
          <w:rFonts w:ascii="Times New Roman" w:hAnsi="Times New Roman" w:cs="Times New Roman"/>
          <w:sz w:val="24"/>
          <w:szCs w:val="24"/>
        </w:rPr>
        <w:t>w</w:t>
      </w:r>
      <w:r w:rsidR="00D83623" w:rsidRPr="00A54740">
        <w:rPr>
          <w:rFonts w:ascii="Times New Roman" w:hAnsi="Times New Roman" w:cs="Times New Roman"/>
          <w:sz w:val="24"/>
          <w:szCs w:val="24"/>
        </w:rPr>
        <w:t>arna</w:t>
      </w:r>
      <w:proofErr w:type="spellEnd"/>
      <w:r w:rsidR="00D83623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23" w:rsidRPr="00A547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83623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23" w:rsidRPr="00A54740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D83623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23" w:rsidRPr="00A5474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83623" w:rsidRPr="00A54740">
        <w:rPr>
          <w:rFonts w:ascii="Times New Roman" w:hAnsi="Times New Roman" w:cs="Times New Roman"/>
          <w:sz w:val="24"/>
          <w:szCs w:val="24"/>
        </w:rPr>
        <w:t xml:space="preserve"> total</w:t>
      </w:r>
      <w:r w:rsidR="00E514A9" w:rsidRPr="00A54740">
        <w:rPr>
          <w:rFonts w:ascii="Times New Roman" w:hAnsi="Times New Roman" w:cs="Times New Roman"/>
          <w:sz w:val="24"/>
          <w:szCs w:val="24"/>
        </w:rPr>
        <w:t>.</w:t>
      </w:r>
    </w:p>
    <w:p w14:paraId="693037E9" w14:textId="77777777" w:rsidR="002B4B00" w:rsidRPr="00A54740" w:rsidRDefault="002B4B00" w:rsidP="008C4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379D" w14:textId="69CA5922" w:rsidR="00F5427F" w:rsidRPr="00A54740" w:rsidRDefault="00964DAF" w:rsidP="008C4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74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7" w:rsidRPr="00A5474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A63267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7" w:rsidRPr="00A5474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yang </w:t>
      </w:r>
      <w:r w:rsidR="009E07E8" w:rsidRPr="00A54740">
        <w:rPr>
          <w:rFonts w:ascii="Times New Roman" w:hAnsi="Times New Roman" w:cs="Times New Roman"/>
          <w:sz w:val="24"/>
          <w:szCs w:val="24"/>
        </w:rPr>
        <w:t>S</w:t>
      </w:r>
      <w:r w:rsidR="00A63267" w:rsidRPr="00A54740">
        <w:rPr>
          <w:rFonts w:ascii="Times New Roman" w:hAnsi="Times New Roman" w:cs="Times New Roman"/>
          <w:sz w:val="24"/>
          <w:szCs w:val="24"/>
        </w:rPr>
        <w:t>aya</w:t>
      </w:r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3E0" w:rsidRPr="00A54740">
        <w:rPr>
          <w:rFonts w:ascii="Times New Roman" w:hAnsi="Times New Roman" w:cs="Times New Roman"/>
          <w:sz w:val="24"/>
          <w:szCs w:val="24"/>
        </w:rPr>
        <w:t>tandatangani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C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5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, </w:t>
      </w:r>
      <w:r w:rsidR="0078142A" w:rsidRPr="00A54740">
        <w:rPr>
          <w:rFonts w:ascii="Times New Roman" w:hAnsi="Times New Roman" w:cs="Times New Roman"/>
          <w:sz w:val="24"/>
          <w:szCs w:val="24"/>
        </w:rPr>
        <w:t>Saya</w:t>
      </w:r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F5B" w:rsidRPr="00A54740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367F5B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F5B" w:rsidRPr="00A547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67F5B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C8" w:rsidRPr="00A547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F1FC8" w:rsidRPr="00A54740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="005F1FC8" w:rsidRPr="00A547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F1FC8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C8" w:rsidRPr="00A54740">
        <w:rPr>
          <w:rFonts w:ascii="Times New Roman" w:hAnsi="Times New Roman" w:cs="Times New Roman"/>
          <w:sz w:val="24"/>
          <w:szCs w:val="24"/>
        </w:rPr>
        <w:t>Pelayaran</w:t>
      </w:r>
      <w:proofErr w:type="spellEnd"/>
      <w:r w:rsidR="00367F5B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126" w:rsidRPr="00A5474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52126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126" w:rsidRPr="00A54740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A52126"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126" w:rsidRPr="00A54740"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 w:rsidR="00A52126" w:rsidRPr="00A54740">
        <w:rPr>
          <w:rFonts w:ascii="Times New Roman" w:hAnsi="Times New Roman" w:cs="Times New Roman"/>
          <w:sz w:val="24"/>
          <w:szCs w:val="24"/>
        </w:rPr>
        <w:t>.</w:t>
      </w:r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F0600" w14:textId="77777777" w:rsidR="00E46199" w:rsidRPr="00A54740" w:rsidRDefault="00E46199" w:rsidP="008C4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501F8" w14:textId="6EC3A432" w:rsidR="00F5427F" w:rsidRPr="00A54740" w:rsidRDefault="00964DAF" w:rsidP="008C4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74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740">
        <w:rPr>
          <w:rFonts w:ascii="Times New Roman" w:hAnsi="Times New Roman" w:cs="Times New Roman"/>
          <w:sz w:val="24"/>
          <w:szCs w:val="24"/>
        </w:rPr>
        <w:t>seperlunya</w:t>
      </w:r>
      <w:proofErr w:type="spellEnd"/>
      <w:r w:rsidRPr="00A547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00297" w14:textId="7EF02D59" w:rsidR="0046475D" w:rsidRPr="00A54740" w:rsidRDefault="0046475D" w:rsidP="008C4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90"/>
      </w:tblGrid>
      <w:tr w:rsidR="0046475D" w:rsidRPr="00A54740" w14:paraId="3FD2DDF2" w14:textId="77777777" w:rsidTr="00B75289">
        <w:tc>
          <w:tcPr>
            <w:tcW w:w="4765" w:type="dxa"/>
          </w:tcPr>
          <w:p w14:paraId="40A05F81" w14:textId="77777777" w:rsidR="0046475D" w:rsidRPr="00A54740" w:rsidRDefault="0046475D" w:rsidP="008C4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37CA500" w14:textId="5CF8F2EF" w:rsidR="0046475D" w:rsidRPr="00A54740" w:rsidRDefault="0046475D" w:rsidP="0046475D">
            <w:pPr>
              <w:spacing w:line="360" w:lineRule="auto"/>
              <w:ind w:left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A5474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proofErr w:type="gramStart"/>
            <w:r w:rsidR="00B7528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46475D" w:rsidRPr="00A54740" w14:paraId="4FFC0D81" w14:textId="77777777" w:rsidTr="00B75289">
        <w:tc>
          <w:tcPr>
            <w:tcW w:w="4765" w:type="dxa"/>
          </w:tcPr>
          <w:p w14:paraId="5556397F" w14:textId="77777777" w:rsidR="0046475D" w:rsidRPr="00A54740" w:rsidRDefault="0046475D" w:rsidP="00464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  <w:p w14:paraId="634AAB97" w14:textId="77777777" w:rsidR="0046475D" w:rsidRPr="00A54740" w:rsidRDefault="0046475D" w:rsidP="00464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AA8A8" w14:textId="77777777" w:rsidR="0046475D" w:rsidRPr="00A54740" w:rsidRDefault="0046475D" w:rsidP="00464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AEFD" w14:textId="718D7DC4" w:rsidR="0046475D" w:rsidRPr="00A54740" w:rsidRDefault="0046475D" w:rsidP="0046475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7996ACD" w14:textId="110FC2D1" w:rsidR="0046475D" w:rsidRPr="00A54740" w:rsidRDefault="0046475D" w:rsidP="00B75289">
            <w:pPr>
              <w:spacing w:line="36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gramEnd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="00A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14:paraId="266EEB57" w14:textId="05C44875" w:rsidR="0046475D" w:rsidRPr="00A54740" w:rsidRDefault="0046475D" w:rsidP="0046475D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  <w:p w14:paraId="08473D5A" w14:textId="77777777" w:rsidR="0046475D" w:rsidRPr="00A54740" w:rsidRDefault="0046475D" w:rsidP="0046475D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69E2" w14:textId="40927B6F" w:rsidR="0046475D" w:rsidRPr="00A54740" w:rsidRDefault="00866087" w:rsidP="00866087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46475D" w:rsidRPr="00A05C27">
              <w:rPr>
                <w:rFonts w:ascii="Times New Roman" w:hAnsi="Times New Roman" w:cs="Times New Roman"/>
                <w:sz w:val="20"/>
                <w:szCs w:val="20"/>
              </w:rPr>
              <w:t>Materai</w:t>
            </w:r>
            <w:proofErr w:type="spellEnd"/>
            <w:r w:rsidR="0046475D" w:rsidRPr="00A05C27">
              <w:rPr>
                <w:rFonts w:ascii="Times New Roman" w:hAnsi="Times New Roman" w:cs="Times New Roman"/>
                <w:sz w:val="20"/>
                <w:szCs w:val="20"/>
              </w:rPr>
              <w:t xml:space="preserve"> Rp.10.000</w:t>
            </w:r>
          </w:p>
          <w:p w14:paraId="742FC1D0" w14:textId="50F76222" w:rsidR="0046475D" w:rsidRPr="00A05C27" w:rsidRDefault="0046475D" w:rsidP="0046475D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3A304CC" w14:textId="558CAE83" w:rsidR="0046475D" w:rsidRPr="00A54740" w:rsidRDefault="0046475D" w:rsidP="00B75289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gramEnd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="00A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F08AF02" w14:textId="65EB81BB" w:rsidR="0046475D" w:rsidRPr="00A54740" w:rsidRDefault="0046475D" w:rsidP="008C4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CDBA5" w14:textId="31E31452" w:rsidR="00BB266D" w:rsidRPr="00A54740" w:rsidRDefault="00BB266D" w:rsidP="008C4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266D" w:rsidRPr="00A5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C63"/>
    <w:multiLevelType w:val="hybridMultilevel"/>
    <w:tmpl w:val="40D2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AF"/>
    <w:rsid w:val="000552C1"/>
    <w:rsid w:val="00144920"/>
    <w:rsid w:val="00174C0B"/>
    <w:rsid w:val="001C1409"/>
    <w:rsid w:val="002B0E98"/>
    <w:rsid w:val="002B4B00"/>
    <w:rsid w:val="00367F5B"/>
    <w:rsid w:val="003870E7"/>
    <w:rsid w:val="004335D0"/>
    <w:rsid w:val="0045659B"/>
    <w:rsid w:val="0046475D"/>
    <w:rsid w:val="00521343"/>
    <w:rsid w:val="00556A3D"/>
    <w:rsid w:val="005F1FC8"/>
    <w:rsid w:val="00657EFC"/>
    <w:rsid w:val="006C0C3D"/>
    <w:rsid w:val="0078142A"/>
    <w:rsid w:val="008159FA"/>
    <w:rsid w:val="00844835"/>
    <w:rsid w:val="00864DC3"/>
    <w:rsid w:val="00866087"/>
    <w:rsid w:val="008753E0"/>
    <w:rsid w:val="008C4291"/>
    <w:rsid w:val="008D3787"/>
    <w:rsid w:val="00964DAF"/>
    <w:rsid w:val="009E07E8"/>
    <w:rsid w:val="00A05C27"/>
    <w:rsid w:val="00A169AC"/>
    <w:rsid w:val="00A52126"/>
    <w:rsid w:val="00A54740"/>
    <w:rsid w:val="00A63267"/>
    <w:rsid w:val="00A80A05"/>
    <w:rsid w:val="00AA13E9"/>
    <w:rsid w:val="00AC2892"/>
    <w:rsid w:val="00B2148F"/>
    <w:rsid w:val="00B75289"/>
    <w:rsid w:val="00BB0FE5"/>
    <w:rsid w:val="00BB266D"/>
    <w:rsid w:val="00D83623"/>
    <w:rsid w:val="00DB3609"/>
    <w:rsid w:val="00DD64E2"/>
    <w:rsid w:val="00E46199"/>
    <w:rsid w:val="00E514A9"/>
    <w:rsid w:val="00E87059"/>
    <w:rsid w:val="00F5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95F5"/>
  <w15:chartTrackingRefBased/>
  <w15:docId w15:val="{A8604C7D-2AC4-4B37-97B3-E550EF2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KASUBBAG RENCANA</dc:creator>
  <cp:keywords/>
  <dc:description/>
  <cp:lastModifiedBy>GIFARI</cp:lastModifiedBy>
  <cp:revision>11</cp:revision>
  <dcterms:created xsi:type="dcterms:W3CDTF">2022-04-04T04:15:00Z</dcterms:created>
  <dcterms:modified xsi:type="dcterms:W3CDTF">2022-04-12T02:32:00Z</dcterms:modified>
</cp:coreProperties>
</file>