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0"/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4649"/>
        <w:gridCol w:w="2297"/>
      </w:tblGrid>
      <w:tr w:rsidR="009F2B98" w:rsidTr="009F2B98">
        <w:trPr>
          <w:trHeight w:val="791"/>
        </w:trPr>
        <w:tc>
          <w:tcPr>
            <w:tcW w:w="998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F2B98" w:rsidRPr="005A1EC9" w:rsidRDefault="009F2B98" w:rsidP="009F2B98">
            <w:pPr>
              <w:widowControl w:val="0"/>
              <w:spacing w:after="0" w:line="240" w:lineRule="auto"/>
              <w:ind w:left="1559"/>
              <w:jc w:val="center"/>
              <w:rPr>
                <w:rFonts w:ascii="Arial Narrow" w:hAnsi="Arial Narrow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A1EC9">
              <w:rPr>
                <w:rFonts w:ascii="Arial Narrow" w:hAnsi="Arial Narrow" w:cs="Arial"/>
                <w:b/>
                <w:bCs/>
                <w:sz w:val="24"/>
                <w:szCs w:val="24"/>
              </w:rPr>
              <w:t>KEMENTERIAN PERHUBUNGAN</w:t>
            </w:r>
          </w:p>
          <w:p w:rsidR="009F2B98" w:rsidRPr="005A1EC9" w:rsidRDefault="009F2B98" w:rsidP="009F2B98">
            <w:pPr>
              <w:widowControl w:val="0"/>
              <w:spacing w:after="0" w:line="240" w:lineRule="auto"/>
              <w:ind w:left="1559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5A1EC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BADAN </w:t>
            </w:r>
            <w:r w:rsidRPr="005A1EC9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PENGEMBANGAN SUMBER DAYA MANUSIA PERHUBUNGAN</w:t>
            </w:r>
          </w:p>
          <w:p w:rsidR="009F2B98" w:rsidRDefault="009F2B98" w:rsidP="009F2B98">
            <w:pPr>
              <w:widowControl w:val="0"/>
              <w:spacing w:after="0" w:line="240" w:lineRule="auto"/>
              <w:ind w:left="1559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SEKOLAH TINGGI ILMU PELAYARAN</w:t>
            </w:r>
          </w:p>
          <w:p w:rsidR="009F2B98" w:rsidRDefault="009F2B98" w:rsidP="009F2B98">
            <w:pPr>
              <w:widowControl w:val="0"/>
              <w:spacing w:after="0" w:line="240" w:lineRule="auto"/>
              <w:ind w:left="1134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8"/>
                <w:szCs w:val="8"/>
                <w:u w:val="single"/>
                <w14:cntxtAlts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5E24309" wp14:editId="543253EF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-626110</wp:posOffset>
                  </wp:positionV>
                  <wp:extent cx="676275" cy="732155"/>
                  <wp:effectExtent l="0" t="0" r="9525" b="0"/>
                  <wp:wrapThrough wrapText="bothSides">
                    <wp:wrapPolygon edited="0">
                      <wp:start x="5476" y="0"/>
                      <wp:lineTo x="0" y="3372"/>
                      <wp:lineTo x="0" y="14612"/>
                      <wp:lineTo x="6085" y="17984"/>
                      <wp:lineTo x="8518" y="20794"/>
                      <wp:lineTo x="9127" y="20794"/>
                      <wp:lineTo x="12169" y="20794"/>
                      <wp:lineTo x="14603" y="17984"/>
                      <wp:lineTo x="21296" y="16860"/>
                      <wp:lineTo x="21296" y="2810"/>
                      <wp:lineTo x="15211" y="0"/>
                      <wp:lineTo x="5476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EPHU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  <w:t> </w:t>
            </w:r>
          </w:p>
        </w:tc>
      </w:tr>
      <w:tr w:rsidR="009F2B98" w:rsidTr="009F2B98">
        <w:trPr>
          <w:trHeight w:val="685"/>
        </w:trPr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F2B98" w:rsidRPr="005A1EC9" w:rsidRDefault="009F2B98" w:rsidP="009F2B98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5A1EC9">
              <w:rPr>
                <w:rFonts w:ascii="Arial Narrow" w:hAnsi="Arial Narrow"/>
                <w:sz w:val="20"/>
                <w:szCs w:val="20"/>
              </w:rPr>
              <w:t>JL. MARUNDA MAKMUR</w:t>
            </w:r>
          </w:p>
          <w:p w:rsidR="009F2B98" w:rsidRPr="005A1EC9" w:rsidRDefault="009F2B98" w:rsidP="009F2B98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A1EC9">
              <w:rPr>
                <w:rFonts w:ascii="Arial Narrow" w:hAnsi="Arial Narrow"/>
                <w:sz w:val="20"/>
                <w:szCs w:val="20"/>
              </w:rPr>
              <w:t>CILINCING JAKARTA UTARA</w:t>
            </w:r>
          </w:p>
          <w:p w:rsidR="009F2B98" w:rsidRPr="005A1EC9" w:rsidRDefault="009F2B98" w:rsidP="009F2B98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5A1EC9">
              <w:rPr>
                <w:rFonts w:ascii="Arial Narrow" w:hAnsi="Arial Narrow"/>
                <w:sz w:val="20"/>
                <w:szCs w:val="20"/>
              </w:rPr>
              <w:t>JAKARTA 14150</w:t>
            </w:r>
          </w:p>
        </w:tc>
        <w:tc>
          <w:tcPr>
            <w:tcW w:w="4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F2B98" w:rsidRPr="005A1EC9" w:rsidRDefault="009F2B98" w:rsidP="009F2B98">
            <w:pPr>
              <w:widowControl w:val="0"/>
              <w:spacing w:after="0" w:line="240" w:lineRule="auto"/>
              <w:ind w:left="510"/>
              <w:rPr>
                <w:rFonts w:ascii="Arial Narrow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5A1EC9">
              <w:rPr>
                <w:rFonts w:ascii="Arial Narrow" w:hAnsi="Arial Narrow"/>
                <w:sz w:val="20"/>
                <w:szCs w:val="20"/>
              </w:rPr>
              <w:t xml:space="preserve">TEL.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   </w:t>
            </w:r>
            <w:r w:rsidRPr="005A1EC9">
              <w:rPr>
                <w:rFonts w:ascii="Arial Narrow" w:hAnsi="Arial Narrow"/>
                <w:sz w:val="20"/>
                <w:szCs w:val="20"/>
              </w:rPr>
              <w:t>: 021) 88991618 (Hunting)</w:t>
            </w:r>
          </w:p>
          <w:p w:rsidR="009F2B98" w:rsidRPr="005A1EC9" w:rsidRDefault="009F2B98" w:rsidP="009F2B98">
            <w:pPr>
              <w:widowControl w:val="0"/>
              <w:spacing w:after="0" w:line="240" w:lineRule="auto"/>
              <w:ind w:left="510"/>
              <w:rPr>
                <w:rFonts w:ascii="Arial Narrow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5A1EC9">
              <w:rPr>
                <w:rFonts w:ascii="Arial Narrow" w:hAnsi="Arial Narrow"/>
                <w:sz w:val="20"/>
                <w:szCs w:val="20"/>
              </w:rPr>
              <w:t xml:space="preserve">                htpp:\\www.stipjakarta.ac.id</w:t>
            </w:r>
          </w:p>
          <w:p w:rsidR="009F2B98" w:rsidRPr="005A1EC9" w:rsidRDefault="009F2B98" w:rsidP="009F2B98">
            <w:pPr>
              <w:widowControl w:val="0"/>
              <w:spacing w:after="0" w:line="240" w:lineRule="auto"/>
              <w:ind w:left="51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A1EC9">
              <w:rPr>
                <w:rFonts w:ascii="Arial Narrow" w:hAnsi="Arial Narrow"/>
                <w:sz w:val="20"/>
                <w:szCs w:val="20"/>
              </w:rPr>
              <w:t xml:space="preserve">E-Mail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Pr="005A1EC9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0" w:history="1">
              <w:r w:rsidRPr="006D1A83">
                <w:rPr>
                  <w:rStyle w:val="Hyperlink"/>
                  <w:rFonts w:ascii="Arial Narrow" w:hAnsi="Arial Narrow"/>
                  <w:sz w:val="20"/>
                  <w:szCs w:val="20"/>
                </w:rPr>
                <w:t>webmaster@stipjakarta.ac.id</w:t>
              </w:r>
            </w:hyperlink>
          </w:p>
        </w:tc>
        <w:tc>
          <w:tcPr>
            <w:tcW w:w="2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F2B98" w:rsidRPr="005A1EC9" w:rsidRDefault="009F2B98" w:rsidP="009F2B98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color w:val="000000"/>
                <w:kern w:val="28"/>
                <w:sz w:val="20"/>
                <w:szCs w:val="20"/>
                <w14:cntxtAlts/>
              </w:rPr>
            </w:pPr>
            <w:r w:rsidRPr="005A1EC9">
              <w:rPr>
                <w:rFonts w:ascii="Arial Narrow" w:hAnsi="Arial Narrow"/>
                <w:sz w:val="20"/>
                <w:szCs w:val="20"/>
              </w:rPr>
              <w:t>FAX. : 44834345</w:t>
            </w:r>
          </w:p>
        </w:tc>
      </w:tr>
    </w:tbl>
    <w:p w:rsidR="009F2B98" w:rsidRDefault="009F2B98" w:rsidP="00953754">
      <w:pPr>
        <w:pStyle w:val="ListParagraph"/>
        <w:spacing w:after="120" w:line="240" w:lineRule="auto"/>
        <w:ind w:left="714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A7AFD" w:rsidRPr="003B348C" w:rsidRDefault="006B0B0F" w:rsidP="00953754">
      <w:pPr>
        <w:pStyle w:val="ListParagraph"/>
        <w:spacing w:after="120" w:line="240" w:lineRule="auto"/>
        <w:ind w:left="71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348C">
        <w:rPr>
          <w:rFonts w:ascii="Arial" w:hAnsi="Arial" w:cs="Arial"/>
          <w:b/>
          <w:sz w:val="28"/>
          <w:szCs w:val="28"/>
          <w:u w:val="single"/>
        </w:rPr>
        <w:t>SURAT</w:t>
      </w:r>
      <w:r w:rsidR="00FF74B7" w:rsidRPr="003B348C">
        <w:rPr>
          <w:rFonts w:ascii="Arial" w:hAnsi="Arial" w:cs="Arial"/>
          <w:b/>
          <w:sz w:val="28"/>
          <w:szCs w:val="28"/>
          <w:u w:val="single"/>
        </w:rPr>
        <w:t xml:space="preserve"> KETERANGAN PENDAMPING IJAZAH (SKPI)</w:t>
      </w:r>
    </w:p>
    <w:p w:rsidR="0015529C" w:rsidRPr="003B348C" w:rsidRDefault="0015529C" w:rsidP="00953754">
      <w:pPr>
        <w:pStyle w:val="ListParagraph"/>
        <w:spacing w:before="120" w:after="0" w:line="240" w:lineRule="auto"/>
        <w:ind w:left="2875" w:firstLine="6"/>
        <w:jc w:val="both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Nomor : </w:t>
      </w:r>
    </w:p>
    <w:p w:rsidR="004A7AFD" w:rsidRPr="003B348C" w:rsidRDefault="004A7AFD" w:rsidP="00072375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5275F" w:rsidRPr="003B348C" w:rsidRDefault="004A7AFD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NAMA</w:t>
      </w:r>
      <w:r w:rsidR="006B0B0F" w:rsidRPr="003B348C">
        <w:rPr>
          <w:rFonts w:ascii="Arial" w:hAnsi="Arial" w:cs="Arial"/>
          <w:sz w:val="24"/>
          <w:szCs w:val="24"/>
        </w:rPr>
        <w:t xml:space="preserve"> LENGKAP</w:t>
      </w:r>
      <w:r w:rsidR="006B0B0F" w:rsidRPr="003B348C">
        <w:rPr>
          <w:rFonts w:ascii="Arial" w:hAnsi="Arial" w:cs="Arial"/>
          <w:sz w:val="24"/>
          <w:szCs w:val="24"/>
        </w:rPr>
        <w:tab/>
      </w:r>
      <w:r w:rsidR="00D5275F" w:rsidRPr="003B348C">
        <w:rPr>
          <w:rFonts w:ascii="Arial" w:hAnsi="Arial" w:cs="Arial"/>
          <w:sz w:val="24"/>
          <w:szCs w:val="24"/>
        </w:rPr>
        <w:t>:</w:t>
      </w:r>
      <w:r w:rsidR="00072375" w:rsidRPr="003B348C">
        <w:rPr>
          <w:rFonts w:ascii="Arial" w:hAnsi="Arial" w:cs="Arial"/>
          <w:sz w:val="24"/>
          <w:szCs w:val="24"/>
        </w:rPr>
        <w:tab/>
      </w:r>
      <w:r w:rsidR="00D5275F" w:rsidRPr="003B348C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D5275F" w:rsidRPr="003B348C" w:rsidRDefault="004A7AFD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TEMPAT/TGL LAHIR</w:t>
      </w:r>
      <w:r w:rsidR="006B0B0F" w:rsidRPr="003B348C">
        <w:rPr>
          <w:rFonts w:ascii="Arial" w:hAnsi="Arial" w:cs="Arial"/>
          <w:sz w:val="24"/>
          <w:szCs w:val="24"/>
        </w:rPr>
        <w:tab/>
      </w:r>
      <w:r w:rsidR="00D5275F" w:rsidRPr="003B348C">
        <w:rPr>
          <w:rFonts w:ascii="Arial" w:hAnsi="Arial" w:cs="Arial"/>
          <w:sz w:val="24"/>
          <w:szCs w:val="24"/>
        </w:rPr>
        <w:t>:</w:t>
      </w:r>
      <w:r w:rsidR="006B0B0F" w:rsidRPr="003B348C">
        <w:rPr>
          <w:rFonts w:ascii="Arial" w:hAnsi="Arial" w:cs="Arial"/>
          <w:sz w:val="24"/>
          <w:szCs w:val="24"/>
        </w:rPr>
        <w:tab/>
      </w:r>
      <w:r w:rsidR="00D5275F" w:rsidRPr="003B348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 </w:t>
      </w:r>
    </w:p>
    <w:p w:rsidR="00D5275F" w:rsidRPr="003B348C" w:rsidRDefault="004A7AFD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NRP</w:t>
      </w:r>
      <w:r w:rsidRPr="003B348C">
        <w:rPr>
          <w:rFonts w:ascii="Arial" w:hAnsi="Arial" w:cs="Arial"/>
          <w:sz w:val="24"/>
          <w:szCs w:val="24"/>
        </w:rPr>
        <w:tab/>
      </w:r>
      <w:r w:rsidR="00D5275F" w:rsidRPr="003B348C">
        <w:rPr>
          <w:rFonts w:ascii="Arial" w:hAnsi="Arial" w:cs="Arial"/>
          <w:sz w:val="24"/>
          <w:szCs w:val="24"/>
        </w:rPr>
        <w:t>:</w:t>
      </w:r>
      <w:r w:rsidR="00072375" w:rsidRPr="003B348C">
        <w:rPr>
          <w:rFonts w:ascii="Arial" w:hAnsi="Arial" w:cs="Arial"/>
          <w:sz w:val="24"/>
          <w:szCs w:val="24"/>
        </w:rPr>
        <w:tab/>
      </w:r>
      <w:r w:rsidR="00D5275F" w:rsidRPr="003B348C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4A7AFD" w:rsidRPr="003B348C" w:rsidRDefault="006264DF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TAHUN MASUK</w:t>
      </w:r>
      <w:r w:rsidRPr="003B348C">
        <w:rPr>
          <w:rFonts w:ascii="Arial" w:hAnsi="Arial" w:cs="Arial"/>
          <w:sz w:val="24"/>
          <w:szCs w:val="24"/>
        </w:rPr>
        <w:tab/>
      </w:r>
      <w:r w:rsidR="00D5275F" w:rsidRPr="003B348C">
        <w:rPr>
          <w:rFonts w:ascii="Arial" w:hAnsi="Arial" w:cs="Arial"/>
          <w:sz w:val="24"/>
          <w:szCs w:val="24"/>
        </w:rPr>
        <w:t>:</w:t>
      </w:r>
      <w:r w:rsidR="00072375" w:rsidRPr="003B348C">
        <w:rPr>
          <w:rFonts w:ascii="Arial" w:hAnsi="Arial" w:cs="Arial"/>
          <w:sz w:val="24"/>
          <w:szCs w:val="24"/>
        </w:rPr>
        <w:tab/>
      </w:r>
      <w:r w:rsidR="00D5275F" w:rsidRPr="003B348C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072375" w:rsidRPr="003B348C" w:rsidRDefault="00072375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TAHUN LULUS</w:t>
      </w:r>
      <w:r w:rsidRPr="003B348C">
        <w:rPr>
          <w:rFonts w:ascii="Arial" w:hAnsi="Arial" w:cs="Arial"/>
          <w:sz w:val="24"/>
          <w:szCs w:val="24"/>
        </w:rPr>
        <w:tab/>
        <w:t>:</w:t>
      </w:r>
      <w:r w:rsidRPr="003B348C">
        <w:rPr>
          <w:rFonts w:ascii="Arial" w:hAnsi="Arial" w:cs="Arial"/>
          <w:sz w:val="24"/>
          <w:szCs w:val="24"/>
        </w:rPr>
        <w:tab/>
        <w:t>......................................................................................</w:t>
      </w:r>
    </w:p>
    <w:p w:rsidR="00FF74B7" w:rsidRPr="003B348C" w:rsidRDefault="009F2B98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 </w:t>
      </w:r>
      <w:r w:rsidR="006264DF" w:rsidRPr="003B348C">
        <w:rPr>
          <w:rFonts w:ascii="Arial" w:hAnsi="Arial" w:cs="Arial"/>
          <w:sz w:val="24"/>
          <w:szCs w:val="24"/>
        </w:rPr>
        <w:t>PROGRAM PE</w:t>
      </w:r>
      <w:r w:rsidR="00072375" w:rsidRPr="003B348C">
        <w:rPr>
          <w:rFonts w:ascii="Arial" w:hAnsi="Arial" w:cs="Arial"/>
          <w:sz w:val="24"/>
          <w:szCs w:val="24"/>
        </w:rPr>
        <w:t>N</w:t>
      </w:r>
      <w:r w:rsidR="006264DF" w:rsidRPr="003B348C">
        <w:rPr>
          <w:rFonts w:ascii="Arial" w:hAnsi="Arial" w:cs="Arial"/>
          <w:sz w:val="24"/>
          <w:szCs w:val="24"/>
        </w:rPr>
        <w:t>DIDIKAN</w:t>
      </w:r>
      <w:r w:rsidR="006264DF" w:rsidRPr="003B348C">
        <w:rPr>
          <w:rFonts w:ascii="Arial" w:hAnsi="Arial" w:cs="Arial"/>
          <w:sz w:val="24"/>
          <w:szCs w:val="24"/>
        </w:rPr>
        <w:tab/>
      </w:r>
      <w:r w:rsidR="00FF74B7" w:rsidRPr="003B348C">
        <w:rPr>
          <w:rFonts w:ascii="Arial" w:hAnsi="Arial" w:cs="Arial"/>
          <w:sz w:val="24"/>
          <w:szCs w:val="24"/>
        </w:rPr>
        <w:t>:</w:t>
      </w:r>
      <w:r w:rsidR="00072375" w:rsidRPr="003B348C">
        <w:rPr>
          <w:rFonts w:ascii="Arial" w:hAnsi="Arial" w:cs="Arial"/>
          <w:sz w:val="24"/>
          <w:szCs w:val="24"/>
        </w:rPr>
        <w:tab/>
      </w:r>
      <w:r w:rsidR="00FF74B7" w:rsidRPr="003B348C">
        <w:rPr>
          <w:rFonts w:ascii="Arial" w:hAnsi="Arial" w:cs="Arial"/>
          <w:sz w:val="24"/>
          <w:szCs w:val="24"/>
        </w:rPr>
        <w:t>DIPLOMA</w:t>
      </w:r>
      <w:r w:rsidR="00072375" w:rsidRPr="003B348C">
        <w:rPr>
          <w:rFonts w:ascii="Arial" w:hAnsi="Arial" w:cs="Arial"/>
          <w:sz w:val="24"/>
          <w:szCs w:val="24"/>
        </w:rPr>
        <w:t xml:space="preserve"> – </w:t>
      </w:r>
      <w:r w:rsidR="00FF74B7" w:rsidRPr="003B348C">
        <w:rPr>
          <w:rFonts w:ascii="Arial" w:hAnsi="Arial" w:cs="Arial"/>
          <w:sz w:val="24"/>
          <w:szCs w:val="24"/>
        </w:rPr>
        <w:t>IV</w:t>
      </w:r>
      <w:r w:rsidR="00072375" w:rsidRPr="003B348C">
        <w:rPr>
          <w:rFonts w:ascii="Arial" w:hAnsi="Arial" w:cs="Arial"/>
          <w:sz w:val="24"/>
          <w:szCs w:val="24"/>
        </w:rPr>
        <w:t xml:space="preserve"> </w:t>
      </w:r>
    </w:p>
    <w:p w:rsidR="00D5275F" w:rsidRPr="003B348C" w:rsidRDefault="004A7AFD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PROGRAM STUDI</w:t>
      </w:r>
      <w:r w:rsidR="00072375" w:rsidRPr="003B348C">
        <w:rPr>
          <w:rFonts w:ascii="Arial" w:hAnsi="Arial" w:cs="Arial"/>
          <w:sz w:val="24"/>
          <w:szCs w:val="24"/>
        </w:rPr>
        <w:tab/>
      </w:r>
      <w:r w:rsidR="00D5275F" w:rsidRPr="003B348C">
        <w:rPr>
          <w:rFonts w:ascii="Arial" w:hAnsi="Arial" w:cs="Arial"/>
          <w:sz w:val="24"/>
          <w:szCs w:val="24"/>
        </w:rPr>
        <w:t>:</w:t>
      </w:r>
      <w:r w:rsidR="00072375" w:rsidRPr="003B348C">
        <w:rPr>
          <w:rFonts w:ascii="Arial" w:hAnsi="Arial" w:cs="Arial"/>
          <w:sz w:val="24"/>
          <w:szCs w:val="24"/>
        </w:rPr>
        <w:tab/>
      </w:r>
      <w:r w:rsidR="00FF74B7" w:rsidRPr="003B348C">
        <w:rPr>
          <w:rFonts w:ascii="Arial" w:hAnsi="Arial" w:cs="Arial"/>
          <w:sz w:val="24"/>
          <w:szCs w:val="24"/>
        </w:rPr>
        <w:t>NAUTIKA / TEKNIKA/ KALK</w:t>
      </w:r>
    </w:p>
    <w:p w:rsidR="00945FBF" w:rsidRPr="003B348C" w:rsidRDefault="00945FBF" w:rsidP="00945FBF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JENIS PENDIDIKAN</w:t>
      </w:r>
      <w:r w:rsidRPr="003B348C">
        <w:rPr>
          <w:rFonts w:ascii="Arial" w:hAnsi="Arial" w:cs="Arial"/>
          <w:sz w:val="24"/>
          <w:szCs w:val="24"/>
        </w:rPr>
        <w:tab/>
        <w:t>:</w:t>
      </w:r>
      <w:r w:rsidRPr="003B348C">
        <w:rPr>
          <w:rFonts w:ascii="Arial" w:hAnsi="Arial" w:cs="Arial"/>
          <w:sz w:val="24"/>
          <w:szCs w:val="24"/>
        </w:rPr>
        <w:tab/>
        <w:t>VOKASI</w:t>
      </w:r>
    </w:p>
    <w:p w:rsidR="003B348C" w:rsidRDefault="006264DF" w:rsidP="003B348C">
      <w:pPr>
        <w:rPr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NO</w:t>
      </w:r>
      <w:r w:rsidR="003B348C">
        <w:rPr>
          <w:rFonts w:ascii="Arial" w:hAnsi="Arial" w:cs="Arial"/>
          <w:sz w:val="24"/>
          <w:szCs w:val="24"/>
          <w:lang w:val="en-US"/>
        </w:rPr>
        <w:t>.</w:t>
      </w:r>
      <w:r w:rsidR="003B348C" w:rsidRPr="003B348C">
        <w:rPr>
          <w:sz w:val="24"/>
          <w:szCs w:val="24"/>
        </w:rPr>
        <w:t xml:space="preserve"> </w:t>
      </w:r>
      <w:r w:rsidR="003B348C"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7B6A1B1" wp14:editId="2465DDF8">
                <wp:simplePos x="0" y="0"/>
                <wp:positionH relativeFrom="column">
                  <wp:posOffset>685165</wp:posOffset>
                </wp:positionH>
                <wp:positionV relativeFrom="paragraph">
                  <wp:posOffset>182880</wp:posOffset>
                </wp:positionV>
                <wp:extent cx="6512560" cy="1120775"/>
                <wp:effectExtent l="0" t="1905" r="317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256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3.95pt;margin-top:14.4pt;width:512.8pt;height:8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F74B7" w:rsidRPr="003B348C" w:rsidRDefault="006264DF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 IJAZAH</w:t>
      </w:r>
      <w:r w:rsidR="006652A7" w:rsidRPr="003B348C">
        <w:rPr>
          <w:rFonts w:ascii="Arial" w:hAnsi="Arial" w:cs="Arial"/>
          <w:sz w:val="24"/>
          <w:szCs w:val="24"/>
        </w:rPr>
        <w:t xml:space="preserve"> NASIONAL</w:t>
      </w:r>
      <w:r w:rsidR="00072375" w:rsidRPr="003B348C">
        <w:rPr>
          <w:rFonts w:ascii="Arial" w:hAnsi="Arial" w:cs="Arial"/>
          <w:sz w:val="24"/>
          <w:szCs w:val="24"/>
        </w:rPr>
        <w:tab/>
      </w:r>
      <w:r w:rsidR="00FF74B7" w:rsidRPr="003B348C">
        <w:rPr>
          <w:rFonts w:ascii="Arial" w:hAnsi="Arial" w:cs="Arial"/>
          <w:sz w:val="24"/>
          <w:szCs w:val="24"/>
        </w:rPr>
        <w:t>:</w:t>
      </w:r>
      <w:r w:rsidR="00072375" w:rsidRPr="003B348C">
        <w:rPr>
          <w:rFonts w:ascii="Arial" w:hAnsi="Arial" w:cs="Arial"/>
          <w:sz w:val="24"/>
          <w:szCs w:val="24"/>
        </w:rPr>
        <w:tab/>
      </w:r>
      <w:r w:rsidRPr="003B348C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6652A7" w:rsidRPr="003B348C" w:rsidRDefault="006652A7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AKREDITASI INSTITUSI</w:t>
      </w:r>
      <w:r w:rsidRPr="003B348C">
        <w:rPr>
          <w:rFonts w:ascii="Arial" w:hAnsi="Arial" w:cs="Arial"/>
          <w:sz w:val="24"/>
          <w:szCs w:val="24"/>
        </w:rPr>
        <w:tab/>
        <w:t>:</w:t>
      </w:r>
      <w:r w:rsidRPr="003B348C">
        <w:rPr>
          <w:rFonts w:ascii="Arial" w:hAnsi="Arial" w:cs="Arial"/>
          <w:sz w:val="24"/>
          <w:szCs w:val="24"/>
        </w:rPr>
        <w:tab/>
        <w:t>A</w:t>
      </w:r>
    </w:p>
    <w:p w:rsidR="006264DF" w:rsidRPr="003B348C" w:rsidRDefault="006264DF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GELAR </w:t>
      </w:r>
      <w:r w:rsidR="00072375" w:rsidRPr="003B348C">
        <w:rPr>
          <w:rFonts w:ascii="Arial" w:hAnsi="Arial" w:cs="Arial"/>
          <w:sz w:val="24"/>
          <w:szCs w:val="24"/>
        </w:rPr>
        <w:tab/>
      </w:r>
      <w:r w:rsidR="00FF74B7" w:rsidRPr="003B348C">
        <w:rPr>
          <w:rFonts w:ascii="Arial" w:hAnsi="Arial" w:cs="Arial"/>
          <w:sz w:val="24"/>
          <w:szCs w:val="24"/>
        </w:rPr>
        <w:t>:</w:t>
      </w:r>
      <w:r w:rsidR="00072375" w:rsidRPr="003B348C">
        <w:rPr>
          <w:rFonts w:ascii="Arial" w:hAnsi="Arial" w:cs="Arial"/>
          <w:sz w:val="24"/>
          <w:szCs w:val="24"/>
        </w:rPr>
        <w:tab/>
      </w:r>
      <w:r w:rsidRPr="003B348C">
        <w:rPr>
          <w:rFonts w:ascii="Arial" w:hAnsi="Arial" w:cs="Arial"/>
          <w:sz w:val="24"/>
          <w:szCs w:val="24"/>
        </w:rPr>
        <w:t>SARJANA TERAPAN PELAYARAN (S.Tr.Pel)</w:t>
      </w:r>
    </w:p>
    <w:p w:rsidR="00072375" w:rsidRPr="003B348C" w:rsidRDefault="00945FBF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JENJANG KKNI </w:t>
      </w:r>
      <w:r w:rsidRPr="003B348C">
        <w:rPr>
          <w:rFonts w:ascii="Arial" w:hAnsi="Arial" w:cs="Arial"/>
          <w:sz w:val="24"/>
          <w:szCs w:val="24"/>
        </w:rPr>
        <w:tab/>
        <w:t>:</w:t>
      </w:r>
      <w:r w:rsidRPr="003B348C">
        <w:rPr>
          <w:rFonts w:ascii="Arial" w:hAnsi="Arial" w:cs="Arial"/>
          <w:sz w:val="24"/>
          <w:szCs w:val="24"/>
        </w:rPr>
        <w:tab/>
        <w:t>6 (ENAM)</w:t>
      </w:r>
    </w:p>
    <w:p w:rsidR="006652A7" w:rsidRPr="003B348C" w:rsidRDefault="006652A7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BAHASA PENGANTAR</w:t>
      </w:r>
      <w:r w:rsidRPr="003B348C">
        <w:rPr>
          <w:rFonts w:ascii="Arial" w:hAnsi="Arial" w:cs="Arial"/>
          <w:sz w:val="24"/>
          <w:szCs w:val="24"/>
        </w:rPr>
        <w:tab/>
        <w:t>:</w:t>
      </w:r>
      <w:r w:rsidRPr="003B348C">
        <w:rPr>
          <w:rFonts w:ascii="Arial" w:hAnsi="Arial" w:cs="Arial"/>
          <w:sz w:val="24"/>
          <w:szCs w:val="24"/>
        </w:rPr>
        <w:tab/>
        <w:t>INDONESIA DAN INGGRIS</w:t>
      </w:r>
    </w:p>
    <w:p w:rsidR="006652A7" w:rsidRPr="003B348C" w:rsidRDefault="006652A7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SISTEM PENILAIAN</w:t>
      </w:r>
      <w:r w:rsidRPr="003B348C">
        <w:rPr>
          <w:rFonts w:ascii="Arial" w:hAnsi="Arial" w:cs="Arial"/>
          <w:sz w:val="24"/>
          <w:szCs w:val="24"/>
        </w:rPr>
        <w:tab/>
        <w:t>:</w:t>
      </w:r>
      <w:r w:rsidRPr="003B348C">
        <w:rPr>
          <w:rFonts w:ascii="Arial" w:hAnsi="Arial" w:cs="Arial"/>
          <w:sz w:val="24"/>
          <w:szCs w:val="24"/>
        </w:rPr>
        <w:tab/>
        <w:t>KEHADIRAN (10%), TUGAS (15%), UTS (25%), DAN UAS (50%)</w:t>
      </w:r>
      <w:r w:rsidRPr="003B348C">
        <w:rPr>
          <w:rFonts w:ascii="Arial" w:hAnsi="Arial" w:cs="Arial"/>
          <w:sz w:val="24"/>
          <w:szCs w:val="24"/>
        </w:rPr>
        <w:tab/>
      </w:r>
    </w:p>
    <w:p w:rsidR="003B348C" w:rsidRPr="003B348C" w:rsidRDefault="0015529C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JUDUL TUGAS AKHIR </w:t>
      </w:r>
      <w:r w:rsidRPr="003B348C">
        <w:rPr>
          <w:rFonts w:ascii="Arial" w:hAnsi="Arial" w:cs="Arial"/>
          <w:sz w:val="24"/>
          <w:szCs w:val="24"/>
        </w:rPr>
        <w:tab/>
        <w:t>:</w:t>
      </w:r>
      <w:r w:rsidRPr="003B348C">
        <w:rPr>
          <w:rFonts w:ascii="Arial" w:hAnsi="Arial" w:cs="Arial"/>
          <w:sz w:val="24"/>
          <w:szCs w:val="24"/>
        </w:rPr>
        <w:tab/>
        <w:t>………………………………………………………..……</w:t>
      </w:r>
    </w:p>
    <w:p w:rsidR="0015529C" w:rsidRDefault="0015529C" w:rsidP="003B348C">
      <w:pPr>
        <w:pStyle w:val="ListParagraph"/>
        <w:tabs>
          <w:tab w:val="left" w:pos="567"/>
          <w:tab w:val="left" w:pos="3544"/>
        </w:tabs>
        <w:spacing w:after="0" w:line="240" w:lineRule="auto"/>
        <w:ind w:left="3686"/>
        <w:rPr>
          <w:rFonts w:ascii="Arial" w:hAnsi="Arial" w:cs="Arial"/>
          <w:sz w:val="24"/>
          <w:szCs w:val="24"/>
          <w:lang w:val="en-US"/>
        </w:rPr>
      </w:pPr>
      <w:r w:rsidRPr="003B348C">
        <w:rPr>
          <w:rFonts w:ascii="Arial" w:hAnsi="Arial" w:cs="Arial"/>
          <w:sz w:val="24"/>
          <w:szCs w:val="24"/>
        </w:rPr>
        <w:t>…………...………………….…………………………….</w:t>
      </w:r>
    </w:p>
    <w:p w:rsidR="003B348C" w:rsidRDefault="003B348C" w:rsidP="003B348C">
      <w:pPr>
        <w:pStyle w:val="ListParagraph"/>
        <w:tabs>
          <w:tab w:val="left" w:pos="567"/>
          <w:tab w:val="left" w:pos="3544"/>
        </w:tabs>
        <w:spacing w:after="0" w:line="240" w:lineRule="auto"/>
        <w:ind w:left="3686"/>
        <w:rPr>
          <w:rFonts w:ascii="Arial" w:hAnsi="Arial" w:cs="Arial"/>
          <w:sz w:val="24"/>
          <w:szCs w:val="24"/>
          <w:lang w:val="en-US"/>
        </w:rPr>
      </w:pPr>
      <w:r w:rsidRPr="003B348C">
        <w:rPr>
          <w:rFonts w:ascii="Arial" w:hAnsi="Arial" w:cs="Arial"/>
          <w:sz w:val="24"/>
          <w:szCs w:val="24"/>
        </w:rPr>
        <w:t>…………...………………….…………………………….</w:t>
      </w:r>
    </w:p>
    <w:p w:rsidR="003B348C" w:rsidRDefault="003B348C" w:rsidP="003B348C">
      <w:pPr>
        <w:pStyle w:val="ListParagraph"/>
        <w:tabs>
          <w:tab w:val="left" w:pos="567"/>
          <w:tab w:val="left" w:pos="3544"/>
        </w:tabs>
        <w:spacing w:after="0" w:line="240" w:lineRule="auto"/>
        <w:ind w:left="3686"/>
        <w:rPr>
          <w:rFonts w:ascii="Arial" w:hAnsi="Arial" w:cs="Arial"/>
          <w:sz w:val="24"/>
          <w:szCs w:val="24"/>
          <w:lang w:val="en-US"/>
        </w:rPr>
      </w:pPr>
      <w:r w:rsidRPr="003B348C">
        <w:rPr>
          <w:rFonts w:ascii="Arial" w:hAnsi="Arial" w:cs="Arial"/>
          <w:sz w:val="24"/>
          <w:szCs w:val="24"/>
        </w:rPr>
        <w:t>…………...………………….…………………………….</w:t>
      </w:r>
    </w:p>
    <w:p w:rsidR="003B348C" w:rsidRPr="003B348C" w:rsidRDefault="003B348C" w:rsidP="003B348C">
      <w:pPr>
        <w:pStyle w:val="ListParagraph"/>
        <w:tabs>
          <w:tab w:val="left" w:pos="567"/>
          <w:tab w:val="left" w:pos="3544"/>
        </w:tabs>
        <w:spacing w:after="0" w:line="240" w:lineRule="auto"/>
        <w:ind w:left="3686"/>
        <w:rPr>
          <w:rFonts w:ascii="Arial" w:hAnsi="Arial" w:cs="Arial"/>
          <w:sz w:val="24"/>
          <w:szCs w:val="24"/>
          <w:lang w:val="en-US"/>
        </w:rPr>
      </w:pPr>
    </w:p>
    <w:p w:rsidR="006652A7" w:rsidRPr="003B348C" w:rsidRDefault="006652A7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CAPAIAN PEMBELAJARAN:</w:t>
      </w:r>
    </w:p>
    <w:p w:rsidR="00CD3D82" w:rsidRPr="003B348C" w:rsidRDefault="00E327C4" w:rsidP="00CD3D82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2410"/>
        <w:gridCol w:w="2228"/>
        <w:gridCol w:w="2019"/>
      </w:tblGrid>
      <w:tr w:rsidR="00E327C4" w:rsidRPr="003B348C" w:rsidTr="00E327C4">
        <w:tc>
          <w:tcPr>
            <w:tcW w:w="2268" w:type="dxa"/>
            <w:shd w:val="clear" w:color="auto" w:fill="D9D9D9" w:themeFill="background1" w:themeFillShade="D9"/>
          </w:tcPr>
          <w:p w:rsidR="00E327C4" w:rsidRPr="003B348C" w:rsidRDefault="00E327C4" w:rsidP="00E327C4">
            <w:pPr>
              <w:tabs>
                <w:tab w:val="left" w:pos="567"/>
                <w:tab w:val="left" w:pos="354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348C">
              <w:rPr>
                <w:rFonts w:ascii="Arial" w:hAnsi="Arial" w:cs="Arial"/>
                <w:sz w:val="24"/>
                <w:szCs w:val="24"/>
                <w:highlight w:val="yellow"/>
              </w:rPr>
              <w:t>PARAMETER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327C4" w:rsidRPr="003B348C" w:rsidRDefault="00E327C4" w:rsidP="00E327C4">
            <w:pPr>
              <w:tabs>
                <w:tab w:val="left" w:pos="567"/>
                <w:tab w:val="left" w:pos="354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348C">
              <w:rPr>
                <w:rFonts w:ascii="Arial" w:hAnsi="Arial" w:cs="Arial"/>
                <w:sz w:val="24"/>
                <w:szCs w:val="24"/>
                <w:highlight w:val="yellow"/>
              </w:rPr>
              <w:t>NAUTIKA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E327C4" w:rsidRPr="003B348C" w:rsidRDefault="00E327C4" w:rsidP="00E327C4">
            <w:pPr>
              <w:tabs>
                <w:tab w:val="left" w:pos="567"/>
                <w:tab w:val="left" w:pos="354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348C">
              <w:rPr>
                <w:rFonts w:ascii="Arial" w:hAnsi="Arial" w:cs="Arial"/>
                <w:sz w:val="24"/>
                <w:szCs w:val="24"/>
                <w:highlight w:val="yellow"/>
              </w:rPr>
              <w:t>TEKNIKA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E327C4" w:rsidRPr="003B348C" w:rsidRDefault="00E327C4" w:rsidP="00E327C4">
            <w:pPr>
              <w:tabs>
                <w:tab w:val="left" w:pos="567"/>
                <w:tab w:val="left" w:pos="354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348C">
              <w:rPr>
                <w:rFonts w:ascii="Arial" w:hAnsi="Arial" w:cs="Arial"/>
                <w:sz w:val="24"/>
                <w:szCs w:val="24"/>
                <w:highlight w:val="yellow"/>
              </w:rPr>
              <w:t>KALK</w:t>
            </w:r>
          </w:p>
        </w:tc>
      </w:tr>
      <w:tr w:rsidR="00E327C4" w:rsidRPr="003B348C" w:rsidTr="00E327C4">
        <w:tc>
          <w:tcPr>
            <w:tcW w:w="2268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348C">
              <w:rPr>
                <w:rFonts w:ascii="Arial" w:hAnsi="Arial" w:cs="Arial"/>
                <w:sz w:val="24"/>
                <w:szCs w:val="24"/>
                <w:highlight w:val="yellow"/>
              </w:rPr>
              <w:t>SIKAP</w:t>
            </w:r>
          </w:p>
        </w:tc>
        <w:tc>
          <w:tcPr>
            <w:tcW w:w="2410" w:type="dxa"/>
          </w:tcPr>
          <w:p w:rsidR="00E327C4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:rsidR="000F4704" w:rsidRPr="000F4704" w:rsidRDefault="000F470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28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19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327C4" w:rsidRPr="003B348C" w:rsidTr="00E327C4">
        <w:tc>
          <w:tcPr>
            <w:tcW w:w="2268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348C">
              <w:rPr>
                <w:rFonts w:ascii="Arial" w:hAnsi="Arial" w:cs="Arial"/>
                <w:sz w:val="24"/>
                <w:szCs w:val="24"/>
                <w:highlight w:val="yellow"/>
              </w:rPr>
              <w:t>KETERAMPILAN UMUM</w:t>
            </w:r>
          </w:p>
        </w:tc>
        <w:tc>
          <w:tcPr>
            <w:tcW w:w="2410" w:type="dxa"/>
          </w:tcPr>
          <w:p w:rsidR="00E327C4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:rsidR="000F4704" w:rsidRDefault="000F470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:rsidR="000F4704" w:rsidRPr="000F4704" w:rsidRDefault="000F470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28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19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327C4" w:rsidRPr="003B348C" w:rsidTr="00E327C4">
        <w:tc>
          <w:tcPr>
            <w:tcW w:w="2268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348C">
              <w:rPr>
                <w:rFonts w:ascii="Arial" w:hAnsi="Arial" w:cs="Arial"/>
                <w:sz w:val="24"/>
                <w:szCs w:val="24"/>
                <w:highlight w:val="yellow"/>
              </w:rPr>
              <w:t>KETERAMPILAN KHUSUS</w:t>
            </w:r>
          </w:p>
        </w:tc>
        <w:tc>
          <w:tcPr>
            <w:tcW w:w="2410" w:type="dxa"/>
          </w:tcPr>
          <w:p w:rsidR="00E327C4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4704" w:rsidRDefault="000F470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4704" w:rsidRPr="000F4704" w:rsidRDefault="000F470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</w:tcPr>
          <w:p w:rsidR="00E327C4" w:rsidRPr="003B348C" w:rsidRDefault="00E327C4" w:rsidP="00E327C4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327C4" w:rsidRPr="003B348C" w:rsidTr="00E327C4">
        <w:tc>
          <w:tcPr>
            <w:tcW w:w="2268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348C">
              <w:rPr>
                <w:rFonts w:ascii="Arial" w:hAnsi="Arial" w:cs="Arial"/>
                <w:sz w:val="24"/>
                <w:szCs w:val="24"/>
                <w:highlight w:val="yellow"/>
              </w:rPr>
              <w:t>PENGETAHUAN</w:t>
            </w:r>
          </w:p>
        </w:tc>
        <w:tc>
          <w:tcPr>
            <w:tcW w:w="2410" w:type="dxa"/>
          </w:tcPr>
          <w:p w:rsidR="00E327C4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:rsidR="000F4704" w:rsidRDefault="000F470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:rsidR="000F4704" w:rsidRPr="000F4704" w:rsidRDefault="000F470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28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19" w:type="dxa"/>
          </w:tcPr>
          <w:p w:rsidR="00E327C4" w:rsidRPr="003B348C" w:rsidRDefault="00E327C4" w:rsidP="00CD3D82">
            <w:pPr>
              <w:tabs>
                <w:tab w:val="left" w:pos="567"/>
                <w:tab w:val="left" w:pos="35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0F4704" w:rsidRDefault="00E327C4" w:rsidP="000F4704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     </w:t>
      </w:r>
      <w:r w:rsidR="000F4704">
        <w:rPr>
          <w:rFonts w:ascii="Arial" w:hAnsi="Arial" w:cs="Arial"/>
          <w:sz w:val="24"/>
          <w:szCs w:val="24"/>
        </w:rPr>
        <w:br w:type="page"/>
      </w:r>
    </w:p>
    <w:p w:rsidR="00B5488B" w:rsidRDefault="00B5488B" w:rsidP="000F4704">
      <w:pPr>
        <w:tabs>
          <w:tab w:val="left" w:pos="56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5488B" w:rsidRPr="00B5488B" w:rsidRDefault="00B5488B" w:rsidP="006652A7">
      <w:pPr>
        <w:pStyle w:val="ListParagraph"/>
        <w:tabs>
          <w:tab w:val="left" w:pos="567"/>
          <w:tab w:val="left" w:pos="3544"/>
        </w:tabs>
        <w:spacing w:after="0" w:line="240" w:lineRule="auto"/>
        <w:ind w:left="3686"/>
        <w:rPr>
          <w:rFonts w:ascii="Arial" w:hAnsi="Arial" w:cs="Arial"/>
          <w:sz w:val="24"/>
          <w:szCs w:val="24"/>
          <w:lang w:val="en-US"/>
        </w:rPr>
      </w:pPr>
    </w:p>
    <w:p w:rsidR="00D5275F" w:rsidRPr="003B348C" w:rsidRDefault="00D5275F" w:rsidP="00072375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ind w:left="3686" w:hanging="3686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PENGHARGAAN DAN</w:t>
      </w:r>
      <w:r w:rsidR="005405A7" w:rsidRPr="003B348C">
        <w:rPr>
          <w:rFonts w:ascii="Arial" w:hAnsi="Arial" w:cs="Arial"/>
          <w:sz w:val="24"/>
          <w:szCs w:val="24"/>
        </w:rPr>
        <w:t xml:space="preserve"> PEMENANG KEJUARAAN (PRESTASI):</w:t>
      </w:r>
    </w:p>
    <w:p w:rsidR="00945FBF" w:rsidRPr="003B348C" w:rsidRDefault="00945FBF" w:rsidP="00945FBF">
      <w:pPr>
        <w:pStyle w:val="ListParagraph"/>
        <w:tabs>
          <w:tab w:val="left" w:pos="567"/>
          <w:tab w:val="left" w:pos="3544"/>
        </w:tabs>
        <w:spacing w:after="0" w:line="240" w:lineRule="auto"/>
        <w:ind w:left="368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74"/>
        <w:gridCol w:w="4794"/>
        <w:gridCol w:w="3390"/>
      </w:tblGrid>
      <w:tr w:rsidR="00945FBF" w:rsidRPr="003B348C" w:rsidTr="00945FBF">
        <w:trPr>
          <w:trHeight w:val="383"/>
        </w:trPr>
        <w:tc>
          <w:tcPr>
            <w:tcW w:w="5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5FBF" w:rsidRPr="003B348C" w:rsidRDefault="00945FBF" w:rsidP="00945F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5FBF" w:rsidRPr="003B348C" w:rsidRDefault="00945FBF" w:rsidP="00945F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Nama Kejuaraan/Prestasi/Penghargaan</w:t>
            </w:r>
          </w:p>
        </w:tc>
        <w:tc>
          <w:tcPr>
            <w:tcW w:w="33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5FBF" w:rsidRPr="003B348C" w:rsidRDefault="00945FBF" w:rsidP="00945F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Tempat Dan Tanggal</w:t>
            </w:r>
          </w:p>
        </w:tc>
      </w:tr>
      <w:tr w:rsidR="00945FBF" w:rsidRPr="003B348C" w:rsidTr="00945FBF">
        <w:trPr>
          <w:trHeight w:val="369"/>
        </w:trPr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945FBF" w:rsidRPr="003B348C" w:rsidRDefault="00945FBF" w:rsidP="00072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double" w:sz="4" w:space="0" w:color="auto"/>
            </w:tcBorders>
            <w:vAlign w:val="center"/>
          </w:tcPr>
          <w:p w:rsidR="00945FBF" w:rsidRPr="003B348C" w:rsidRDefault="00945FBF" w:rsidP="00072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double" w:sz="4" w:space="0" w:color="auto"/>
            </w:tcBorders>
            <w:vAlign w:val="center"/>
          </w:tcPr>
          <w:p w:rsidR="00945FBF" w:rsidRPr="003B348C" w:rsidRDefault="00945FBF" w:rsidP="00072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BF" w:rsidRPr="003B348C" w:rsidTr="00945FBF">
        <w:trPr>
          <w:trHeight w:val="383"/>
        </w:trPr>
        <w:tc>
          <w:tcPr>
            <w:tcW w:w="574" w:type="dxa"/>
            <w:vAlign w:val="center"/>
          </w:tcPr>
          <w:p w:rsidR="00945FBF" w:rsidRPr="003B348C" w:rsidRDefault="00945FBF" w:rsidP="00072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945FBF" w:rsidRPr="003B348C" w:rsidRDefault="00945FBF" w:rsidP="00072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945FBF" w:rsidRPr="003B348C" w:rsidRDefault="00945FBF" w:rsidP="00072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BF" w:rsidRPr="003B348C" w:rsidTr="00945FBF">
        <w:trPr>
          <w:trHeight w:val="369"/>
        </w:trPr>
        <w:tc>
          <w:tcPr>
            <w:tcW w:w="574" w:type="dxa"/>
            <w:vAlign w:val="center"/>
          </w:tcPr>
          <w:p w:rsidR="00945FBF" w:rsidRPr="003B348C" w:rsidRDefault="00945FBF" w:rsidP="00072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945FBF" w:rsidRPr="003B348C" w:rsidRDefault="00945FBF" w:rsidP="00072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945FBF" w:rsidRPr="003B348C" w:rsidRDefault="00945FBF" w:rsidP="00072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375" w:rsidRPr="003B348C" w:rsidRDefault="00072375" w:rsidP="0007237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264DF" w:rsidRPr="003B348C" w:rsidRDefault="006264DF" w:rsidP="0007237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4089E" w:rsidRPr="003B348C" w:rsidRDefault="0004089E" w:rsidP="00945FBF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SEMINAR NASIONAL/INTERNASIONAL</w:t>
      </w:r>
      <w:r w:rsidR="005405A7" w:rsidRPr="003B348C">
        <w:rPr>
          <w:rFonts w:ascii="Arial" w:hAnsi="Arial" w:cs="Arial"/>
          <w:sz w:val="24"/>
          <w:szCs w:val="24"/>
        </w:rPr>
        <w:t>:</w:t>
      </w:r>
    </w:p>
    <w:p w:rsidR="00072375" w:rsidRPr="003B348C" w:rsidRDefault="00072375" w:rsidP="0007237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74"/>
        <w:gridCol w:w="4794"/>
        <w:gridCol w:w="3390"/>
      </w:tblGrid>
      <w:tr w:rsidR="00945FBF" w:rsidRPr="003B348C" w:rsidTr="00260B2A">
        <w:trPr>
          <w:trHeight w:val="383"/>
        </w:trPr>
        <w:tc>
          <w:tcPr>
            <w:tcW w:w="5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5FBF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Seminar Nasional/Internasional</w:t>
            </w:r>
          </w:p>
        </w:tc>
        <w:tc>
          <w:tcPr>
            <w:tcW w:w="33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Tempat Dan Tanggal</w:t>
            </w:r>
          </w:p>
        </w:tc>
      </w:tr>
      <w:tr w:rsidR="00945FBF" w:rsidRPr="003B348C" w:rsidTr="00260B2A">
        <w:trPr>
          <w:trHeight w:val="369"/>
        </w:trPr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double" w:sz="4" w:space="0" w:color="auto"/>
            </w:tcBorders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double" w:sz="4" w:space="0" w:color="auto"/>
            </w:tcBorders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BF" w:rsidRPr="003B348C" w:rsidTr="00260B2A">
        <w:trPr>
          <w:trHeight w:val="383"/>
        </w:trPr>
        <w:tc>
          <w:tcPr>
            <w:tcW w:w="574" w:type="dxa"/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BF" w:rsidRPr="003B348C" w:rsidTr="00260B2A">
        <w:trPr>
          <w:trHeight w:val="369"/>
        </w:trPr>
        <w:tc>
          <w:tcPr>
            <w:tcW w:w="574" w:type="dxa"/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945FBF" w:rsidRPr="003B348C" w:rsidRDefault="00945FBF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4DF" w:rsidRDefault="006264DF" w:rsidP="0007237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9F2B98" w:rsidRPr="009F2B98" w:rsidRDefault="009F2B98" w:rsidP="0007237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D5275F" w:rsidRPr="003B348C" w:rsidRDefault="00D5275F" w:rsidP="005405A7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PENGALAMAN ORGANISASI </w:t>
      </w:r>
    </w:p>
    <w:p w:rsidR="00072375" w:rsidRPr="003B348C" w:rsidRDefault="00072375" w:rsidP="0007237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74"/>
        <w:gridCol w:w="3821"/>
        <w:gridCol w:w="2551"/>
        <w:gridCol w:w="1843"/>
      </w:tblGrid>
      <w:tr w:rsidR="005405A7" w:rsidRPr="003B348C" w:rsidTr="005405A7">
        <w:trPr>
          <w:trHeight w:val="383"/>
        </w:trPr>
        <w:tc>
          <w:tcPr>
            <w:tcW w:w="5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82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Nama Organisasi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Jabatan Dalam Organisasi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Tahun Keanggotaan</w:t>
            </w:r>
          </w:p>
        </w:tc>
      </w:tr>
      <w:tr w:rsidR="005405A7" w:rsidRPr="003B348C" w:rsidTr="005405A7">
        <w:trPr>
          <w:trHeight w:val="369"/>
        </w:trPr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double" w:sz="4" w:space="0" w:color="auto"/>
            </w:tcBorders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5A7" w:rsidRPr="003B348C" w:rsidTr="005405A7">
        <w:trPr>
          <w:trHeight w:val="383"/>
        </w:trPr>
        <w:tc>
          <w:tcPr>
            <w:tcW w:w="574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5A7" w:rsidRPr="003B348C" w:rsidTr="005405A7">
        <w:trPr>
          <w:trHeight w:val="369"/>
        </w:trPr>
        <w:tc>
          <w:tcPr>
            <w:tcW w:w="574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5A7" w:rsidRDefault="005405A7" w:rsidP="005405A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9F2B98" w:rsidRPr="009F2B98" w:rsidRDefault="009F2B98" w:rsidP="005405A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7A3355" w:rsidRPr="003B348C" w:rsidRDefault="005405A7" w:rsidP="005405A7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PRAKTEK KERJA NYATA (PKN)</w:t>
      </w:r>
    </w:p>
    <w:p w:rsidR="005405A7" w:rsidRPr="003B348C" w:rsidRDefault="005405A7" w:rsidP="005405A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74"/>
        <w:gridCol w:w="4779"/>
        <w:gridCol w:w="1451"/>
        <w:gridCol w:w="1985"/>
      </w:tblGrid>
      <w:tr w:rsidR="005405A7" w:rsidRPr="003B348C" w:rsidTr="005405A7">
        <w:trPr>
          <w:trHeight w:val="383"/>
        </w:trPr>
        <w:tc>
          <w:tcPr>
            <w:tcW w:w="5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7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Nama  Perusahaan</w:t>
            </w:r>
          </w:p>
        </w:tc>
        <w:tc>
          <w:tcPr>
            <w:tcW w:w="14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Durasi (Bulan)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Tahun Prala/Prada</w:t>
            </w:r>
          </w:p>
        </w:tc>
      </w:tr>
      <w:tr w:rsidR="005405A7" w:rsidRPr="003B348C" w:rsidTr="005405A7">
        <w:trPr>
          <w:trHeight w:val="369"/>
        </w:trPr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double" w:sz="4" w:space="0" w:color="auto"/>
            </w:tcBorders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5A7" w:rsidRPr="003B348C" w:rsidTr="005405A7">
        <w:trPr>
          <w:trHeight w:val="383"/>
        </w:trPr>
        <w:tc>
          <w:tcPr>
            <w:tcW w:w="574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5A7" w:rsidRPr="003B348C" w:rsidTr="005405A7">
        <w:trPr>
          <w:trHeight w:val="369"/>
        </w:trPr>
        <w:tc>
          <w:tcPr>
            <w:tcW w:w="574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29C" w:rsidRDefault="0015529C" w:rsidP="0007237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9F2B98" w:rsidRPr="009F2B98" w:rsidRDefault="009F2B98" w:rsidP="0007237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059C5" w:rsidRPr="003B348C" w:rsidRDefault="005405A7" w:rsidP="005405A7">
      <w:pPr>
        <w:pStyle w:val="ListParagraph"/>
        <w:numPr>
          <w:ilvl w:val="0"/>
          <w:numId w:val="1"/>
        </w:numPr>
        <w:tabs>
          <w:tab w:val="left" w:pos="567"/>
          <w:tab w:val="left" w:leader="dot" w:pos="893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>PENDIDIKAN KETERAMPILAN</w:t>
      </w:r>
    </w:p>
    <w:p w:rsidR="005405A7" w:rsidRPr="003B348C" w:rsidRDefault="005405A7" w:rsidP="005405A7">
      <w:pPr>
        <w:pStyle w:val="ListParagraph"/>
        <w:tabs>
          <w:tab w:val="left" w:pos="720"/>
          <w:tab w:val="left" w:leader="dot" w:pos="893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70"/>
        <w:gridCol w:w="3541"/>
        <w:gridCol w:w="2237"/>
        <w:gridCol w:w="1023"/>
        <w:gridCol w:w="1418"/>
      </w:tblGrid>
      <w:tr w:rsidR="005405A7" w:rsidRPr="003B348C" w:rsidTr="005405A7">
        <w:trPr>
          <w:trHeight w:val="383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54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Jenis Diklat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No Sertifikat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Tahun Diklat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</w:tr>
      <w:tr w:rsidR="005405A7" w:rsidRPr="003B348C" w:rsidTr="005405A7">
        <w:trPr>
          <w:trHeight w:val="369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double" w:sz="4" w:space="0" w:color="auto"/>
            </w:tcBorders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double" w:sz="4" w:space="0" w:color="auto"/>
            </w:tcBorders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5A7" w:rsidRPr="003B348C" w:rsidTr="005405A7">
        <w:trPr>
          <w:trHeight w:val="383"/>
        </w:trPr>
        <w:tc>
          <w:tcPr>
            <w:tcW w:w="570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5A7" w:rsidRPr="003B348C" w:rsidTr="005405A7">
        <w:trPr>
          <w:trHeight w:val="369"/>
        </w:trPr>
        <w:tc>
          <w:tcPr>
            <w:tcW w:w="570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05A7" w:rsidRPr="003B348C" w:rsidRDefault="005405A7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5A7" w:rsidRDefault="005405A7" w:rsidP="005405A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9F2B98" w:rsidRPr="009F2B98" w:rsidRDefault="009F2B98" w:rsidP="005405A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D5275F" w:rsidRPr="003B348C" w:rsidRDefault="00D5275F" w:rsidP="005405A7">
      <w:pPr>
        <w:pStyle w:val="ListParagraph"/>
        <w:numPr>
          <w:ilvl w:val="0"/>
          <w:numId w:val="1"/>
        </w:numPr>
        <w:tabs>
          <w:tab w:val="left" w:pos="567"/>
          <w:tab w:val="left" w:leader="dot" w:pos="893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BAHASA INTERNASIONAL </w:t>
      </w:r>
    </w:p>
    <w:p w:rsidR="005405A7" w:rsidRPr="003B348C" w:rsidRDefault="005405A7" w:rsidP="005405A7">
      <w:pPr>
        <w:pStyle w:val="ListParagraph"/>
        <w:tabs>
          <w:tab w:val="left" w:pos="567"/>
          <w:tab w:val="left" w:leader="dot" w:pos="893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74"/>
        <w:gridCol w:w="4794"/>
        <w:gridCol w:w="3390"/>
      </w:tblGrid>
      <w:tr w:rsidR="0015529C" w:rsidRPr="003B348C" w:rsidTr="00260B2A">
        <w:trPr>
          <w:trHeight w:val="383"/>
        </w:trPr>
        <w:tc>
          <w:tcPr>
            <w:tcW w:w="5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47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Jenis Bahasa Yang dikuasai</w:t>
            </w:r>
          </w:p>
        </w:tc>
        <w:tc>
          <w:tcPr>
            <w:tcW w:w="33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8C">
              <w:rPr>
                <w:rFonts w:ascii="Arial" w:hAnsi="Arial" w:cs="Arial"/>
                <w:sz w:val="24"/>
                <w:szCs w:val="24"/>
              </w:rPr>
              <w:t>Hasil Yang Dicapai (TOEIC/TOEFL/MARLIN)</w:t>
            </w:r>
          </w:p>
        </w:tc>
      </w:tr>
      <w:tr w:rsidR="0015529C" w:rsidRPr="003B348C" w:rsidTr="00260B2A">
        <w:trPr>
          <w:trHeight w:val="369"/>
        </w:trPr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double" w:sz="4" w:space="0" w:color="auto"/>
            </w:tcBorders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double" w:sz="4" w:space="0" w:color="auto"/>
            </w:tcBorders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29C" w:rsidRPr="003B348C" w:rsidTr="00260B2A">
        <w:trPr>
          <w:trHeight w:val="383"/>
        </w:trPr>
        <w:tc>
          <w:tcPr>
            <w:tcW w:w="574" w:type="dxa"/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29C" w:rsidRPr="003B348C" w:rsidTr="00260B2A">
        <w:trPr>
          <w:trHeight w:val="369"/>
        </w:trPr>
        <w:tc>
          <w:tcPr>
            <w:tcW w:w="574" w:type="dxa"/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15529C" w:rsidRPr="003B348C" w:rsidRDefault="0015529C" w:rsidP="00260B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29C" w:rsidRPr="003B348C" w:rsidRDefault="0015529C" w:rsidP="001552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5529C" w:rsidRPr="003B348C" w:rsidRDefault="00236A79" w:rsidP="00072375">
      <w:pPr>
        <w:tabs>
          <w:tab w:val="left" w:pos="720"/>
          <w:tab w:val="left" w:leader="dot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FE2FA" wp14:editId="15636A83">
                <wp:simplePos x="0" y="0"/>
                <wp:positionH relativeFrom="column">
                  <wp:posOffset>2318384</wp:posOffset>
                </wp:positionH>
                <wp:positionV relativeFrom="paragraph">
                  <wp:posOffset>155575</wp:posOffset>
                </wp:positionV>
                <wp:extent cx="34194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52" w:rsidRPr="00A10852" w:rsidRDefault="00A10852" w:rsidP="00236A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8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Jakarta,  </w:t>
                            </w:r>
                            <w:r w:rsidRPr="00A1085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………………………….</w:t>
                            </w:r>
                          </w:p>
                          <w:p w:rsidR="00A10852" w:rsidRPr="006058A1" w:rsidRDefault="00A10852" w:rsidP="00236A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058A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</w:t>
                            </w:r>
                          </w:p>
                          <w:p w:rsidR="00236A79" w:rsidRPr="00A10852" w:rsidRDefault="00236A79" w:rsidP="00236A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8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a.n. Ketua</w:t>
                            </w:r>
                          </w:p>
                          <w:p w:rsidR="00236A79" w:rsidRPr="00A10852" w:rsidRDefault="00236A79" w:rsidP="00236A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8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Sekolah Tinggi Ilmu Pelayaran</w:t>
                            </w:r>
                          </w:p>
                          <w:p w:rsidR="00236A79" w:rsidRPr="00A10852" w:rsidRDefault="00236A79" w:rsidP="00236A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8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Kepala Bagian Administrasi Akademik dan Ketarunaan</w:t>
                            </w:r>
                          </w:p>
                          <w:p w:rsidR="00236A79" w:rsidRPr="00A10852" w:rsidRDefault="00236A79" w:rsidP="00236A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6A79" w:rsidRPr="00A10852" w:rsidRDefault="00236A79" w:rsidP="00236A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6A79" w:rsidRPr="00A10852" w:rsidRDefault="00236A79" w:rsidP="00236A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6A79" w:rsidRPr="00A10852" w:rsidRDefault="00236A79" w:rsidP="00236A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08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Capt. </w:t>
                            </w:r>
                            <w:r w:rsidR="006058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SUPENDI</w:t>
                            </w:r>
                            <w:r w:rsidRPr="00A108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, M.M.Tr</w:t>
                            </w:r>
                          </w:p>
                          <w:p w:rsidR="00236A79" w:rsidRPr="00A10852" w:rsidRDefault="00236A79" w:rsidP="00236A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8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Pembina (IV/a)</w:t>
                            </w:r>
                          </w:p>
                          <w:p w:rsidR="00236A79" w:rsidRPr="00A10852" w:rsidRDefault="00236A79" w:rsidP="00236A79">
                            <w:pPr>
                              <w:spacing w:after="0" w:line="240" w:lineRule="auto"/>
                              <w:jc w:val="center"/>
                            </w:pPr>
                            <w:r w:rsidRPr="00A10852">
                              <w:rPr>
                                <w:rFonts w:ascii="Arial" w:hAnsi="Arial" w:cs="Arial"/>
                              </w:rPr>
                              <w:t>NIP. 19760707 199808 1 001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55pt;margin-top:12.25pt;width:26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+mIwIAAB4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" stroked="f">
                <v:textbox style="mso-fit-shape-to-text:t">
                  <w:txbxContent>
                    <w:p w:rsidR="00A10852" w:rsidRPr="00A10852" w:rsidRDefault="00A10852" w:rsidP="00236A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8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Jakarta,  </w:t>
                      </w:r>
                      <w:r w:rsidRPr="00A1085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………………………….</w:t>
                      </w:r>
                    </w:p>
                    <w:p w:rsidR="00A10852" w:rsidRPr="006058A1" w:rsidRDefault="00A10852" w:rsidP="00236A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058A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</w:t>
                      </w:r>
                    </w:p>
                    <w:p w:rsidR="00236A79" w:rsidRPr="00A10852" w:rsidRDefault="00236A79" w:rsidP="00236A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852">
                        <w:rPr>
                          <w:rFonts w:ascii="Arial" w:hAnsi="Arial" w:cs="Arial"/>
                          <w:sz w:val="24"/>
                          <w:szCs w:val="24"/>
                        </w:rPr>
                        <w:t>a.n. Ketua</w:t>
                      </w:r>
                    </w:p>
                    <w:p w:rsidR="00236A79" w:rsidRPr="00A10852" w:rsidRDefault="00236A79" w:rsidP="00236A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852">
                        <w:rPr>
                          <w:rFonts w:ascii="Arial" w:hAnsi="Arial" w:cs="Arial"/>
                          <w:sz w:val="24"/>
                          <w:szCs w:val="24"/>
                        </w:rPr>
                        <w:t>Sekolah Tinggi Ilmu Pelayaran</w:t>
                      </w:r>
                    </w:p>
                    <w:p w:rsidR="00236A79" w:rsidRPr="00A10852" w:rsidRDefault="00236A79" w:rsidP="00236A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852">
                        <w:rPr>
                          <w:rFonts w:ascii="Arial" w:hAnsi="Arial" w:cs="Arial"/>
                          <w:sz w:val="24"/>
                          <w:szCs w:val="24"/>
                        </w:rPr>
                        <w:t>Kepala Bagian Administrasi Akademik dan Ketarunaan</w:t>
                      </w:r>
                    </w:p>
                    <w:p w:rsidR="00236A79" w:rsidRPr="00A10852" w:rsidRDefault="00236A79" w:rsidP="00236A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6A79" w:rsidRPr="00A10852" w:rsidRDefault="00236A79" w:rsidP="00236A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6A79" w:rsidRPr="00A10852" w:rsidRDefault="00236A79" w:rsidP="00236A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36A79" w:rsidRPr="00A10852" w:rsidRDefault="00236A79" w:rsidP="00236A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1085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Capt. </w:t>
                      </w:r>
                      <w:r w:rsidR="006058A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SUPENDI</w:t>
                      </w:r>
                      <w:r w:rsidRPr="00A1085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, M.M.Tr</w:t>
                      </w:r>
                    </w:p>
                    <w:p w:rsidR="00236A79" w:rsidRPr="00A10852" w:rsidRDefault="00236A79" w:rsidP="00236A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852">
                        <w:rPr>
                          <w:rFonts w:ascii="Arial" w:hAnsi="Arial" w:cs="Arial"/>
                          <w:sz w:val="24"/>
                          <w:szCs w:val="24"/>
                        </w:rPr>
                        <w:t>Pembina (IV/a)</w:t>
                      </w:r>
                    </w:p>
                    <w:p w:rsidR="00236A79" w:rsidRPr="00A10852" w:rsidRDefault="00236A79" w:rsidP="00236A79">
                      <w:pPr>
                        <w:spacing w:after="0" w:line="240" w:lineRule="auto"/>
                        <w:jc w:val="center"/>
                      </w:pPr>
                      <w:r w:rsidRPr="00A10852">
                        <w:rPr>
                          <w:rFonts w:ascii="Arial" w:hAnsi="Arial" w:cs="Arial"/>
                        </w:rPr>
                        <w:t>NIP. 19760707 199808 1 001</w:t>
                      </w:r>
                    </w:p>
                  </w:txbxContent>
                </v:textbox>
              </v:shape>
            </w:pict>
          </mc:Fallback>
        </mc:AlternateContent>
      </w:r>
    </w:p>
    <w:p w:rsidR="0015529C" w:rsidRPr="003B348C" w:rsidRDefault="0015529C" w:rsidP="00072375">
      <w:pPr>
        <w:tabs>
          <w:tab w:val="left" w:pos="720"/>
          <w:tab w:val="left" w:leader="dot" w:pos="89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D3515" w:rsidRPr="003B348C" w:rsidRDefault="007D3515" w:rsidP="00236A79">
      <w:pPr>
        <w:tabs>
          <w:tab w:val="left" w:pos="720"/>
          <w:tab w:val="left" w:leader="dot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7D3515" w:rsidRPr="003B348C" w:rsidRDefault="007D3515" w:rsidP="007D3515">
      <w:pPr>
        <w:tabs>
          <w:tab w:val="left" w:pos="720"/>
          <w:tab w:val="left" w:leader="dot" w:pos="893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D3515" w:rsidRPr="003B348C" w:rsidRDefault="007D3515" w:rsidP="007D3515">
      <w:pPr>
        <w:tabs>
          <w:tab w:val="left" w:pos="720"/>
          <w:tab w:val="left" w:leader="dot" w:pos="893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B348C">
        <w:rPr>
          <w:rFonts w:ascii="Arial" w:hAnsi="Arial" w:cs="Arial"/>
          <w:sz w:val="24"/>
          <w:szCs w:val="24"/>
        </w:rPr>
        <w:t xml:space="preserve">      </w:t>
      </w:r>
    </w:p>
    <w:sectPr w:rsidR="007D3515" w:rsidRPr="003B348C" w:rsidSect="00B5488B">
      <w:footerReference w:type="default" r:id="rId11"/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ED" w:rsidRDefault="00691FED" w:rsidP="00D5275F">
      <w:pPr>
        <w:spacing w:after="0" w:line="240" w:lineRule="auto"/>
      </w:pPr>
      <w:r>
        <w:separator/>
      </w:r>
    </w:p>
  </w:endnote>
  <w:endnote w:type="continuationSeparator" w:id="0">
    <w:p w:rsidR="00691FED" w:rsidRDefault="00691FED" w:rsidP="00D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08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88B" w:rsidRDefault="00B54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488B" w:rsidRDefault="00B54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ED" w:rsidRDefault="00691FED" w:rsidP="00D5275F">
      <w:pPr>
        <w:spacing w:after="0" w:line="240" w:lineRule="auto"/>
      </w:pPr>
      <w:r>
        <w:separator/>
      </w:r>
    </w:p>
  </w:footnote>
  <w:footnote w:type="continuationSeparator" w:id="0">
    <w:p w:rsidR="00691FED" w:rsidRDefault="00691FED" w:rsidP="00D5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94644"/>
    <w:multiLevelType w:val="hybridMultilevel"/>
    <w:tmpl w:val="BB007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2CB8"/>
    <w:multiLevelType w:val="hybridMultilevel"/>
    <w:tmpl w:val="BB007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5F"/>
    <w:rsid w:val="0004089E"/>
    <w:rsid w:val="00072375"/>
    <w:rsid w:val="000F4704"/>
    <w:rsid w:val="0015529C"/>
    <w:rsid w:val="00175312"/>
    <w:rsid w:val="00185AAC"/>
    <w:rsid w:val="00236A79"/>
    <w:rsid w:val="002A5046"/>
    <w:rsid w:val="002D50FB"/>
    <w:rsid w:val="003B348C"/>
    <w:rsid w:val="004569B6"/>
    <w:rsid w:val="004A7AFD"/>
    <w:rsid w:val="00503D15"/>
    <w:rsid w:val="005405A7"/>
    <w:rsid w:val="00594D2C"/>
    <w:rsid w:val="005A1EC9"/>
    <w:rsid w:val="005D568A"/>
    <w:rsid w:val="006058A1"/>
    <w:rsid w:val="006264DF"/>
    <w:rsid w:val="006652A7"/>
    <w:rsid w:val="00691FED"/>
    <w:rsid w:val="006B0B0F"/>
    <w:rsid w:val="006C2DB5"/>
    <w:rsid w:val="006C39B1"/>
    <w:rsid w:val="007A3355"/>
    <w:rsid w:val="007C2444"/>
    <w:rsid w:val="007D3515"/>
    <w:rsid w:val="007E0657"/>
    <w:rsid w:val="00945FBF"/>
    <w:rsid w:val="00953754"/>
    <w:rsid w:val="009852ED"/>
    <w:rsid w:val="009B639C"/>
    <w:rsid w:val="009C4841"/>
    <w:rsid w:val="009F2B98"/>
    <w:rsid w:val="00A10852"/>
    <w:rsid w:val="00AD1A18"/>
    <w:rsid w:val="00B5488B"/>
    <w:rsid w:val="00CD3D82"/>
    <w:rsid w:val="00D02CC1"/>
    <w:rsid w:val="00D2330F"/>
    <w:rsid w:val="00D5275F"/>
    <w:rsid w:val="00D81F46"/>
    <w:rsid w:val="00DE18AA"/>
    <w:rsid w:val="00E059C5"/>
    <w:rsid w:val="00E327C4"/>
    <w:rsid w:val="00E4569B"/>
    <w:rsid w:val="00FB4F5D"/>
    <w:rsid w:val="00FF5BA7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5F"/>
    <w:pPr>
      <w:ind w:left="720"/>
      <w:contextualSpacing/>
    </w:pPr>
  </w:style>
  <w:style w:type="table" w:styleId="TableGrid">
    <w:name w:val="Table Grid"/>
    <w:basedOn w:val="TableNormal"/>
    <w:uiPriority w:val="39"/>
    <w:rsid w:val="00D5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85A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8B"/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5F"/>
    <w:pPr>
      <w:ind w:left="720"/>
      <w:contextualSpacing/>
    </w:pPr>
  </w:style>
  <w:style w:type="table" w:styleId="TableGrid">
    <w:name w:val="Table Grid"/>
    <w:basedOn w:val="TableNormal"/>
    <w:uiPriority w:val="39"/>
    <w:rsid w:val="00D5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85A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8B"/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ebmaster@stipjakarta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F948-8806-4C6E-BDD6-B913F86B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SUWARNO</cp:lastModifiedBy>
  <cp:revision>2</cp:revision>
  <dcterms:created xsi:type="dcterms:W3CDTF">2020-05-28T08:02:00Z</dcterms:created>
  <dcterms:modified xsi:type="dcterms:W3CDTF">2020-05-28T08:02:00Z</dcterms:modified>
</cp:coreProperties>
</file>